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79BE" w14:textId="77777777" w:rsidR="00F24B66" w:rsidRPr="00DC593C" w:rsidRDefault="00F24B66" w:rsidP="00F24B66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8D7BC6" wp14:editId="7F8D7BC7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0" w14:textId="77777777" w:rsidR="00F24B66" w:rsidRDefault="00F24B66" w:rsidP="00F24B66"/>
                          <w:p w14:paraId="7F8D7BD1" w14:textId="77777777" w:rsidR="00F24B66" w:rsidRDefault="00F24B66" w:rsidP="00F24B66"/>
                          <w:p w14:paraId="7F8D7BD2" w14:textId="77777777" w:rsidR="00F24B66" w:rsidRDefault="00F24B66" w:rsidP="00F24B66"/>
                          <w:p w14:paraId="7F8D7BD3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4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7F8D7BD0" w14:textId="77777777" w:rsidR="00F24B66" w:rsidRDefault="00F24B66" w:rsidP="00F24B66"/>
                    <w:p w14:paraId="7F8D7BD1" w14:textId="77777777" w:rsidR="00F24B66" w:rsidRDefault="00F24B66" w:rsidP="00F24B66"/>
                    <w:p w14:paraId="7F8D7BD2" w14:textId="77777777" w:rsidR="00F24B66" w:rsidRDefault="00F24B66" w:rsidP="00F24B66"/>
                    <w:p w14:paraId="7F8D7BD3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4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7F8D79BF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0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1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2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E4D0C42" w14:textId="77777777" w:rsidR="00DB71F7" w:rsidRDefault="00DB71F7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3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F8D79C4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F8D79C5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F8D79C6" w14:textId="3BC0AC3F" w:rsidR="00F24B66" w:rsidRPr="00E12347" w:rsidRDefault="0026688F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F24B66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F8D79C7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7F8D79C8" w14:textId="4A589A8F" w:rsidR="00F24B66" w:rsidRDefault="00F24B66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43221A05" w14:textId="77777777" w:rsidR="00DB71F7" w:rsidRPr="00E12347" w:rsidRDefault="00DB71F7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7F8D79C9" w14:textId="1304A770" w:rsidR="00F24B66" w:rsidRPr="00E12347" w:rsidRDefault="00F24B66" w:rsidP="00F24B66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="007C08AB">
        <w:rPr>
          <w:rFonts w:ascii="Arial" w:hAnsi="Arial" w:cs="Arial"/>
          <w:b/>
          <w:sz w:val="20"/>
          <w:szCs w:val="20"/>
        </w:rPr>
        <w:t>Znak sprawy: PN/22</w:t>
      </w:r>
      <w:r w:rsidR="004B1C03">
        <w:rPr>
          <w:rFonts w:ascii="Arial" w:hAnsi="Arial" w:cs="Arial"/>
          <w:b/>
          <w:sz w:val="20"/>
          <w:szCs w:val="20"/>
        </w:rPr>
        <w:t>/FZP/FI/202</w:t>
      </w:r>
      <w:r w:rsidR="007C08AB">
        <w:rPr>
          <w:rFonts w:ascii="Arial" w:hAnsi="Arial" w:cs="Arial"/>
          <w:b/>
          <w:sz w:val="20"/>
          <w:szCs w:val="20"/>
        </w:rPr>
        <w:t>0</w:t>
      </w:r>
      <w:r w:rsidR="004B1C03">
        <w:rPr>
          <w:rFonts w:ascii="Arial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F24B66" w:rsidRPr="00E12347" w14:paraId="7F8D79CD" w14:textId="77777777" w:rsidTr="00AE1B8D">
        <w:tc>
          <w:tcPr>
            <w:tcW w:w="9212" w:type="dxa"/>
            <w:gridSpan w:val="2"/>
            <w:shd w:val="clear" w:color="auto" w:fill="auto"/>
          </w:tcPr>
          <w:p w14:paraId="7F8D79CA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7F8D79C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8D79CC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1" w14:textId="77777777" w:rsidTr="00AE1B8D">
        <w:tc>
          <w:tcPr>
            <w:tcW w:w="9212" w:type="dxa"/>
            <w:gridSpan w:val="2"/>
            <w:shd w:val="clear" w:color="auto" w:fill="auto"/>
          </w:tcPr>
          <w:p w14:paraId="7F8D79CE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F8D79CF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971ED">
              <w:rPr>
                <w:rFonts w:ascii="Arial" w:hAnsi="Arial" w:cs="Arial"/>
                <w:sz w:val="20"/>
                <w:szCs w:val="20"/>
              </w:rPr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971ED">
              <w:rPr>
                <w:rFonts w:ascii="Arial" w:hAnsi="Arial" w:cs="Arial"/>
                <w:sz w:val="20"/>
                <w:szCs w:val="20"/>
              </w:rPr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7F8D79D0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971ED">
              <w:rPr>
                <w:rFonts w:ascii="Arial" w:hAnsi="Arial" w:cs="Arial"/>
                <w:sz w:val="20"/>
                <w:szCs w:val="20"/>
              </w:rPr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971ED">
              <w:rPr>
                <w:rFonts w:ascii="Arial" w:hAnsi="Arial" w:cs="Arial"/>
                <w:sz w:val="20"/>
                <w:szCs w:val="20"/>
              </w:rPr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24B66" w:rsidRPr="00E12347" w14:paraId="7F8D79D4" w14:textId="77777777" w:rsidTr="00AE1B8D">
        <w:tc>
          <w:tcPr>
            <w:tcW w:w="9212" w:type="dxa"/>
            <w:gridSpan w:val="2"/>
            <w:shd w:val="clear" w:color="auto" w:fill="auto"/>
          </w:tcPr>
          <w:p w14:paraId="7F8D79D2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F8D79D3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7" w14:textId="77777777" w:rsidTr="00AE1B8D">
        <w:trPr>
          <w:trHeight w:val="412"/>
        </w:trPr>
        <w:tc>
          <w:tcPr>
            <w:tcW w:w="4065" w:type="dxa"/>
            <w:shd w:val="clear" w:color="auto" w:fill="auto"/>
          </w:tcPr>
          <w:p w14:paraId="7F8D79D5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F8D79D6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24B66" w:rsidRPr="00E12347" w14:paraId="7F8D79DA" w14:textId="77777777" w:rsidTr="00AE1B8D">
        <w:trPr>
          <w:trHeight w:val="648"/>
        </w:trPr>
        <w:tc>
          <w:tcPr>
            <w:tcW w:w="4065" w:type="dxa"/>
            <w:shd w:val="clear" w:color="auto" w:fill="auto"/>
          </w:tcPr>
          <w:p w14:paraId="7F8D79D8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F8D79D9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F24B66" w:rsidRPr="00E12347" w14:paraId="7F8D79DC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F24B66" w:rsidRPr="00E12347" w14:paraId="7F8D79DF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D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7F8D79DE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F8D79E0" w14:textId="77777777" w:rsidR="00F24B66" w:rsidRPr="00E12347" w:rsidRDefault="00F24B66" w:rsidP="00F24B6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8D79E1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7F8D79E2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7F8D79E3" w14:textId="5885AC0C" w:rsidR="00F24B66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1: </w:t>
      </w:r>
      <w:r w:rsidRPr="008D657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ena brutto </w:t>
      </w:r>
      <w:r w:rsidRPr="008D657C">
        <w:rPr>
          <w:rFonts w:ascii="Arial" w:hAnsi="Arial" w:cs="Arial"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.......................................</w:t>
      </w:r>
      <w:r w:rsidR="009869F3">
        <w:rPr>
          <w:rFonts w:ascii="Arial" w:hAnsi="Arial" w:cs="Arial"/>
          <w:b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ZŁ</w:t>
      </w:r>
    </w:p>
    <w:p w14:paraId="4EA851D3" w14:textId="77777777" w:rsidR="00562A49" w:rsidRDefault="00562A49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</w:p>
    <w:p w14:paraId="7F8D79E5" w14:textId="77777777" w:rsidR="00F24B66" w:rsidRPr="00C76552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TERMIN realizacji zamówienia podstawowego: ……………dni </w:t>
      </w:r>
    </w:p>
    <w:p w14:paraId="7F8D79EA" w14:textId="6D8498C1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ze Specyfikacją Istotnych Warunków Zamówienia otrzymaną od </w:t>
      </w:r>
      <w:r w:rsidR="004B080E">
        <w:rPr>
          <w:rFonts w:ascii="Arial" w:hAnsi="Arial" w:cs="Arial"/>
          <w:sz w:val="20"/>
          <w:szCs w:val="20"/>
          <w:lang w:val="pl-PL" w:eastAsia="en-US"/>
        </w:rPr>
        <w:t>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amawiającego i nie wnosimy do niej żadnych zastrzeżeń.</w:t>
      </w:r>
    </w:p>
    <w:p w14:paraId="7F8D79EB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</w:t>
      </w:r>
      <w:r w:rsidRPr="00FB5F21">
        <w:rPr>
          <w:rFonts w:ascii="Arial" w:hAnsi="Arial" w:cs="Arial"/>
          <w:sz w:val="20"/>
          <w:szCs w:val="20"/>
          <w:u w:val="single"/>
          <w:lang w:val="pl-PL" w:eastAsia="en-US"/>
        </w:rPr>
        <w:t>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7F8D79EC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F8D79ED" w14:textId="77777777" w:rsidR="00F24B66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7F8D79EE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7F8D79EF" w14:textId="77777777" w:rsidR="00F24B66" w:rsidRPr="00B01B75" w:rsidRDefault="00F24B66" w:rsidP="00F24B66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7F8D79F0" w14:textId="6AF53210" w:rsidR="00F24B66" w:rsidRPr="00B01B75" w:rsidRDefault="00F24B66" w:rsidP="0069655C">
      <w:pPr>
        <w:spacing w:after="120"/>
        <w:ind w:left="284"/>
        <w:rPr>
          <w:rFonts w:ascii="Arial" w:hAnsi="Arial" w:cs="Arial"/>
          <w:i/>
          <w:sz w:val="20"/>
          <w:szCs w:val="20"/>
        </w:rPr>
      </w:pP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7F8D79F1" w14:textId="77777777" w:rsidR="00F24B66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7F8D79F2" w14:textId="71BFACE2" w:rsidR="00F24B66" w:rsidRPr="00B01B75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D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F8D79F3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45F1792C" w14:textId="77777777" w:rsidR="00DB71F7" w:rsidRPr="005474D9" w:rsidRDefault="00DB71F7" w:rsidP="00DB71F7">
      <w:pPr>
        <w:pStyle w:val="normaltablea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5474D9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że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wypełni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obowiązki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informacyjne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przewidziane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art. 13 lub art. 14 RODO</w:t>
      </w:r>
      <w:r w:rsidRPr="005474D9">
        <w:rPr>
          <w:rFonts w:ascii="CIDFont+F2" w:hAnsi="CIDFont+F2" w:cs="CIDFont+F2"/>
          <w:sz w:val="13"/>
          <w:szCs w:val="13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wobec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osób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fizycznych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, od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których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dane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osobowe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bezpośrednio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lub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pozyska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celu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ubiegania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się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o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udzielenie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zamówienia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publicznego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niniejszym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postępowaniu</w:t>
      </w:r>
      <w:proofErr w:type="spellEnd"/>
      <w:r w:rsidRPr="005474D9">
        <w:rPr>
          <w:rFonts w:ascii="CIDFont+F2" w:hAnsi="CIDFont+F2" w:cs="CIDFont+F2"/>
          <w:sz w:val="20"/>
          <w:szCs w:val="20"/>
        </w:rPr>
        <w:t>.</w:t>
      </w:r>
    </w:p>
    <w:p w14:paraId="5BC27210" w14:textId="77777777" w:rsidR="00DB71F7" w:rsidRPr="005474D9" w:rsidRDefault="00DB71F7" w:rsidP="00DB71F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F8D79F4" w14:textId="0B3DA982" w:rsidR="00F24B66" w:rsidRPr="00BC6B3B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ustawy z dnia 16 kwietnia 1993 r. o zwalczaniu nieuczciwej konkurencji 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ustawy wskazanej powyżej):</w:t>
      </w:r>
    </w:p>
    <w:p w14:paraId="7F8D79F5" w14:textId="77777777" w:rsidR="00F24B66" w:rsidRPr="00E12347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7F8D79F6" w14:textId="77777777" w:rsidR="00F24B66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06A136CB" w14:textId="77777777" w:rsidR="00DB71F7" w:rsidRDefault="00DB71F7" w:rsidP="00DB71F7">
      <w:pPr>
        <w:spacing w:after="120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2F87574F" w14:textId="77777777" w:rsidR="00DB71F7" w:rsidRPr="009447E0" w:rsidRDefault="00DB71F7" w:rsidP="00DB71F7">
      <w:pPr>
        <w:spacing w:after="120"/>
        <w:ind w:left="284"/>
        <w:jc w:val="both"/>
        <w:rPr>
          <w:rFonts w:ascii="Arial" w:hAnsi="Arial" w:cs="Arial"/>
          <w:b/>
          <w:i/>
          <w:sz w:val="16"/>
          <w:szCs w:val="16"/>
          <w:lang w:eastAsia="ar-SA"/>
        </w:rPr>
      </w:pPr>
      <w:r w:rsidRPr="005474D9">
        <w:rPr>
          <w:rFonts w:ascii="Arial" w:hAnsi="Arial" w:cs="Arial"/>
          <w:i/>
          <w:sz w:val="16"/>
          <w:szCs w:val="16"/>
        </w:rPr>
        <w:t>Uwaga: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447E0">
        <w:rPr>
          <w:rFonts w:ascii="Arial" w:hAnsi="Arial" w:cs="Arial"/>
          <w:i/>
          <w:sz w:val="16"/>
          <w:szCs w:val="16"/>
        </w:rPr>
        <w:t>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</w:r>
    </w:p>
    <w:p w14:paraId="7F8D79F7" w14:textId="762D4E4F" w:rsidR="00F24B66" w:rsidRPr="00BC6B3B" w:rsidRDefault="00F24B66" w:rsidP="00F24B66">
      <w:pPr>
        <w:pStyle w:val="Akapitzlist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14:paraId="7F8D79F8" w14:textId="77777777" w:rsidR="00F24B66" w:rsidRDefault="00F24B66" w:rsidP="00F24B66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14:paraId="7F8D79F9" w14:textId="77777777" w:rsidR="00F24B66" w:rsidRDefault="00F24B66" w:rsidP="00F24B66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14:paraId="7F8D79FA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14:paraId="7F8D79FB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14:paraId="7F8D79FC" w14:textId="6E94D2EA" w:rsidR="00F24B66" w:rsidRDefault="00F24B66" w:rsidP="00F24B66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="00DE5266"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 xml:space="preserve">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F24B66" w14:paraId="7F8D7A00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D" w14:textId="77777777" w:rsidR="00F24B66" w:rsidRPr="00581A69" w:rsidRDefault="00F24B66" w:rsidP="00AE1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E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D79FF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F24B66" w14:paraId="7F8D7A04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1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2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3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8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5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6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7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C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9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A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B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D7A0D" w14:textId="2BFA4231" w:rsidR="00F24B66" w:rsidRDefault="00F24B66" w:rsidP="00F24B66">
      <w:pPr>
        <w:spacing w:after="120"/>
        <w:ind w:left="284"/>
        <w:rPr>
          <w:rFonts w:ascii="Arial" w:hAnsi="Arial" w:cs="Arial"/>
          <w:i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3ACA1F34" w14:textId="77777777" w:rsidR="00AE3385" w:rsidRPr="0097051C" w:rsidRDefault="00AE3385" w:rsidP="00F24B66">
      <w:pPr>
        <w:spacing w:after="120"/>
        <w:ind w:left="284"/>
        <w:rPr>
          <w:rFonts w:ascii="Arial" w:hAnsi="Arial" w:cs="Arial"/>
          <w:sz w:val="16"/>
          <w:szCs w:val="16"/>
        </w:rPr>
      </w:pPr>
    </w:p>
    <w:p w14:paraId="7F8D7A0E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7F8D7A0F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7F8D7A10" w14:textId="77777777" w:rsidR="00F24B66" w:rsidRPr="00E12347" w:rsidRDefault="00F24B66" w:rsidP="00F24B66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7F8D7A11" w14:textId="77777777" w:rsidR="00F24B66" w:rsidRPr="00E12347" w:rsidRDefault="00F24B66" w:rsidP="00F24B66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7F8D7A12" w14:textId="77777777" w:rsidR="00F24B66" w:rsidRPr="00E12347" w:rsidRDefault="00F24B66" w:rsidP="00F24B6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F8D7A13" w14:textId="3FC0E0E7" w:rsidR="00F24B66" w:rsidRDefault="00C603C4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F8D7A14" w14:textId="77777777" w:rsidR="00F24B66" w:rsidRDefault="00F24B66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1586192" w14:textId="77777777" w:rsidR="00DB71F7" w:rsidRDefault="00DB71F7" w:rsidP="00DB71F7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A16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A1A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8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9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A21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B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D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E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A26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2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3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5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A27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5B" w14:textId="50071490" w:rsidR="000F3A92" w:rsidRDefault="000F3A9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7F8D7B4A" w14:textId="06D8E226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8D7BCC" wp14:editId="7F8D7BCD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7" w14:textId="77777777" w:rsidR="00F24B66" w:rsidRDefault="00F24B66" w:rsidP="00F24B66"/>
                          <w:p w14:paraId="7F8D7BD8" w14:textId="77777777" w:rsidR="00F24B66" w:rsidRDefault="00F24B66" w:rsidP="00F24B66"/>
                          <w:p w14:paraId="7F8D7BD9" w14:textId="77777777" w:rsidR="00F24B66" w:rsidRDefault="00F24B66" w:rsidP="00F24B66"/>
                          <w:p w14:paraId="7F8D7BDA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B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" strokeweight=".5pt">
                <v:textbox inset=".25pt,.25pt,.25pt,.25pt">
                  <w:txbxContent>
                    <w:p w14:paraId="7F8D7BD7" w14:textId="77777777" w:rsidR="00F24B66" w:rsidRDefault="00F24B66" w:rsidP="00F24B66"/>
                    <w:p w14:paraId="7F8D7BD8" w14:textId="77777777" w:rsidR="00F24B66" w:rsidRDefault="00F24B66" w:rsidP="00F24B66"/>
                    <w:p w14:paraId="7F8D7BD9" w14:textId="77777777" w:rsidR="00F24B66" w:rsidRDefault="00F24B66" w:rsidP="00F24B66"/>
                    <w:p w14:paraId="7F8D7BDA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B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  <w:r w:rsidR="001C46F0">
        <w:rPr>
          <w:rFonts w:ascii="Arial" w:hAnsi="Arial" w:cs="Arial"/>
          <w:b/>
          <w:iCs/>
          <w:sz w:val="20"/>
          <w:szCs w:val="20"/>
        </w:rPr>
        <w:t>-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PN/</w:t>
      </w:r>
      <w:r w:rsidR="004B1C03">
        <w:rPr>
          <w:rFonts w:ascii="Arial" w:hAnsi="Arial" w:cs="Arial"/>
          <w:b/>
          <w:iCs/>
          <w:sz w:val="20"/>
          <w:szCs w:val="20"/>
        </w:rPr>
        <w:t>16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/FZP/FI/20</w:t>
      </w:r>
      <w:r w:rsidR="004B1C03">
        <w:rPr>
          <w:rFonts w:ascii="Arial" w:hAnsi="Arial" w:cs="Arial"/>
          <w:b/>
          <w:iCs/>
          <w:sz w:val="20"/>
          <w:szCs w:val="20"/>
        </w:rPr>
        <w:t>20</w:t>
      </w:r>
    </w:p>
    <w:p w14:paraId="7F8D7B4B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B4C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D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E" w14:textId="518CADBC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F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96C59D9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1CBF9268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7C605893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1732F378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18B30402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26AD8A28" w14:textId="654C55AE" w:rsidR="00DB71F7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B1C03">
        <w:rPr>
          <w:rFonts w:ascii="Arial" w:hAnsi="Arial" w:cs="Arial"/>
          <w:b/>
          <w:sz w:val="20"/>
          <w:szCs w:val="20"/>
        </w:rPr>
        <w:t xml:space="preserve">Dostawa sprzętu komputerowego 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6A99FAAB" w14:textId="77777777" w:rsidR="00DB71F7" w:rsidRPr="00341E0D" w:rsidRDefault="00DB71F7" w:rsidP="00DB71F7">
      <w:pPr>
        <w:shd w:val="clear" w:color="auto" w:fill="E2EF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0325FAB" w14:textId="3444003D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 SIWZ. </w:t>
      </w:r>
    </w:p>
    <w:p w14:paraId="178CEC07" w14:textId="77777777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14479845" w14:textId="77777777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19A94CBC" w14:textId="77777777" w:rsidR="00DB71F7" w:rsidRPr="00341E0D" w:rsidRDefault="00DB71F7" w:rsidP="00DB71F7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EF18E95" w14:textId="008071A1" w:rsidR="00DB71F7" w:rsidRPr="00341E0D" w:rsidRDefault="00DB71F7" w:rsidP="00DB71F7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</w:t>
      </w:r>
      <w:r>
        <w:rPr>
          <w:rFonts w:ascii="Arial" w:hAnsi="Arial" w:cs="Arial"/>
          <w:i/>
          <w:sz w:val="20"/>
          <w:szCs w:val="20"/>
        </w:rPr>
        <w:t>wykonawcy, którego reprezentuję</w:t>
      </w:r>
      <w:r w:rsidRPr="00341E0D">
        <w:rPr>
          <w:rFonts w:ascii="Arial" w:hAnsi="Arial" w:cs="Arial"/>
          <w:i/>
          <w:sz w:val="20"/>
          <w:szCs w:val="20"/>
        </w:rPr>
        <w:t xml:space="preserve">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</w:t>
      </w:r>
      <w:r>
        <w:rPr>
          <w:rFonts w:ascii="Arial" w:hAnsi="Arial" w:cs="Arial"/>
          <w:i/>
          <w:sz w:val="20"/>
          <w:szCs w:val="20"/>
        </w:rPr>
        <w:t>do wykazania mojej rzetelności.</w:t>
      </w:r>
    </w:p>
    <w:p w14:paraId="63F7AC24" w14:textId="77777777" w:rsidR="00DB71F7" w:rsidRPr="00341E0D" w:rsidRDefault="00DB71F7" w:rsidP="00DB71F7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2F93BBE4" w14:textId="77777777" w:rsidR="00DB71F7" w:rsidRPr="00341E0D" w:rsidRDefault="00DB71F7" w:rsidP="00DB71F7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519BF95C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67BA2EF6" w14:textId="77777777" w:rsidR="00DB71F7" w:rsidRPr="00341E0D" w:rsidRDefault="00DB71F7" w:rsidP="00DB71F7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6CA88CD3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192F655A" w14:textId="77777777" w:rsidR="00DB71F7" w:rsidRPr="00341E0D" w:rsidRDefault="00DB71F7" w:rsidP="00DB71F7">
      <w:pPr>
        <w:shd w:val="clear" w:color="auto" w:fill="E2EF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A4FFA59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43FB33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008CFAF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2D1445AA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DC16378" w14:textId="77777777" w:rsidR="00DB71F7" w:rsidRPr="00341E0D" w:rsidRDefault="00DB71F7" w:rsidP="00DB71F7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7F8D7B92" w14:textId="0CFF2212" w:rsidR="000F3A92" w:rsidRDefault="000F3A9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2CAB886" w14:textId="77777777"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14:paraId="7F8D7B93" w14:textId="6EF0D5D8" w:rsidR="00F24B66" w:rsidRPr="00DC593C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-PN/</w:t>
      </w:r>
      <w:r w:rsidR="007C08AB">
        <w:rPr>
          <w:rFonts w:ascii="Arial" w:hAnsi="Arial" w:cs="Arial"/>
          <w:b/>
          <w:iCs/>
          <w:sz w:val="20"/>
          <w:szCs w:val="20"/>
        </w:rPr>
        <w:t>22</w:t>
      </w:r>
      <w:bookmarkStart w:id="0" w:name="_GoBack"/>
      <w:bookmarkEnd w:id="0"/>
      <w:r w:rsidR="001C46F0" w:rsidRPr="00E11C4C">
        <w:rPr>
          <w:rFonts w:ascii="Arial" w:hAnsi="Arial" w:cs="Arial"/>
          <w:b/>
          <w:iCs/>
          <w:sz w:val="20"/>
          <w:szCs w:val="20"/>
        </w:rPr>
        <w:t>/FZP/FI/20</w:t>
      </w:r>
      <w:r w:rsidR="004B1C03">
        <w:rPr>
          <w:rFonts w:ascii="Arial" w:hAnsi="Arial" w:cs="Arial"/>
          <w:b/>
          <w:iCs/>
          <w:sz w:val="20"/>
          <w:szCs w:val="20"/>
        </w:rPr>
        <w:t>20</w:t>
      </w:r>
    </w:p>
    <w:p w14:paraId="7F8D7B94" w14:textId="77777777" w:rsidR="00F24B66" w:rsidRPr="00DC593C" w:rsidRDefault="00F24B66" w:rsidP="00F24B6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8D7BCE" wp14:editId="7F8D7B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C" w14:textId="77777777" w:rsidR="00F24B66" w:rsidRDefault="00F24B66" w:rsidP="00F24B66"/>
                          <w:p w14:paraId="7F8D7BDD" w14:textId="77777777" w:rsidR="00F24B66" w:rsidRDefault="00F24B66" w:rsidP="00F24B66"/>
                          <w:p w14:paraId="7F8D7BDE" w14:textId="77777777" w:rsidR="00F24B66" w:rsidRDefault="00F24B66" w:rsidP="00F24B66"/>
                          <w:p w14:paraId="7F8D7BDF" w14:textId="77777777" w:rsidR="00F24B66" w:rsidRPr="00AE4873" w:rsidRDefault="00F24B66" w:rsidP="00F24B6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E0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1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wWKw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GkRLBYrAgAAWA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7F8D7BDC" w14:textId="77777777" w:rsidR="00F24B66" w:rsidRDefault="00F24B66" w:rsidP="00F24B66"/>
                    <w:p w14:paraId="7F8D7BDD" w14:textId="77777777" w:rsidR="00F24B66" w:rsidRDefault="00F24B66" w:rsidP="00F24B66"/>
                    <w:p w14:paraId="7F8D7BDE" w14:textId="77777777" w:rsidR="00F24B66" w:rsidRDefault="00F24B66" w:rsidP="00F24B66"/>
                    <w:p w14:paraId="7F8D7BDF" w14:textId="77777777" w:rsidR="00F24B66" w:rsidRPr="00AE4873" w:rsidRDefault="00F24B66" w:rsidP="00F24B6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F8D7BE0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F8D7B95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6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7" w14:textId="77777777" w:rsidR="00F24B66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8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F8D7B99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7F8D7B9A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7F8D7B9B" w14:textId="49D2EF4D" w:rsidR="00F24B66" w:rsidRDefault="00F24B66" w:rsidP="00F24B66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>SPRZĘTU KOMPUTEROWEGO</w:t>
      </w:r>
      <w:r w:rsidR="00725DD2">
        <w:rPr>
          <w:rFonts w:ascii="Arial" w:hAnsi="Arial" w:cs="Arial"/>
          <w:b/>
          <w:sz w:val="20"/>
          <w:szCs w:val="20"/>
        </w:rPr>
        <w:t xml:space="preserve"> </w:t>
      </w:r>
    </w:p>
    <w:p w14:paraId="7F8D7B9C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7F8D7B9D" w14:textId="1BDCC9AD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="00DB71F7">
        <w:rPr>
          <w:rFonts w:ascii="Arial" w:hAnsi="Arial" w:cs="Arial"/>
          <w:b/>
          <w:sz w:val="20"/>
          <w:szCs w:val="20"/>
        </w:rPr>
        <w:t>z żadnym z Wykonawców uczestniczących w postępowaniu</w:t>
      </w:r>
      <w:r w:rsidRPr="00DC593C">
        <w:rPr>
          <w:rFonts w:ascii="Arial" w:hAnsi="Arial" w:cs="Arial"/>
          <w:b/>
          <w:sz w:val="20"/>
          <w:szCs w:val="20"/>
        </w:rPr>
        <w:t xml:space="preserve">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</w:t>
      </w:r>
      <w:proofErr w:type="spellStart"/>
      <w:r w:rsidR="004B1C03" w:rsidRPr="004B1C03">
        <w:rPr>
          <w:rFonts w:ascii="Arial" w:hAnsi="Arial" w:cs="Arial"/>
          <w:sz w:val="20"/>
          <w:szCs w:val="20"/>
        </w:rPr>
        <w:t>t.j</w:t>
      </w:r>
      <w:proofErr w:type="spellEnd"/>
      <w:r w:rsidR="004B1C03" w:rsidRPr="004B1C0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B1C03" w:rsidRPr="004B1C03">
        <w:rPr>
          <w:rFonts w:ascii="Arial" w:hAnsi="Arial" w:cs="Arial"/>
          <w:sz w:val="20"/>
          <w:szCs w:val="20"/>
        </w:rPr>
        <w:t>Dz.U</w:t>
      </w:r>
      <w:proofErr w:type="spellEnd"/>
      <w:r w:rsidR="004B1C03" w:rsidRPr="004B1C03">
        <w:rPr>
          <w:rFonts w:ascii="Arial" w:hAnsi="Arial" w:cs="Arial"/>
          <w:sz w:val="20"/>
          <w:szCs w:val="20"/>
        </w:rPr>
        <w:t>. z 2019 r, poz. 1843</w:t>
      </w:r>
      <w:r w:rsidRPr="00DC593C">
        <w:rPr>
          <w:rFonts w:ascii="Arial" w:hAnsi="Arial" w:cs="Arial"/>
          <w:sz w:val="20"/>
          <w:szCs w:val="20"/>
        </w:rPr>
        <w:t>)</w:t>
      </w:r>
    </w:p>
    <w:p w14:paraId="7F8D7B9E" w14:textId="3D9D057F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</w:t>
      </w:r>
      <w:r w:rsidR="00DB71F7">
        <w:rPr>
          <w:rFonts w:ascii="Arial" w:hAnsi="Arial" w:cs="Arial"/>
          <w:sz w:val="20"/>
          <w:szCs w:val="20"/>
        </w:rPr>
        <w:t>z innymi W</w:t>
      </w:r>
      <w:r w:rsidRPr="001876E5">
        <w:rPr>
          <w:rFonts w:ascii="Arial" w:hAnsi="Arial" w:cs="Arial"/>
          <w:sz w:val="20"/>
          <w:szCs w:val="20"/>
        </w:rPr>
        <w:t>ykonawcami, którzy złożyli odrębne oferty, oferty częściowe lub wnioski o dopuszczenie do udziału w niniejszym postępowaniu.</w:t>
      </w:r>
    </w:p>
    <w:p w14:paraId="7F8D7B9F" w14:textId="77777777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</w:p>
    <w:p w14:paraId="7F8D7BA0" w14:textId="77777777" w:rsidR="00F24B66" w:rsidRPr="00DC593C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7F8D7BA1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F8D7BA2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F8D7BA3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7F8D7BA4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F8D7BA5" w14:textId="77777777" w:rsidR="00F24B66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7F8D7BA6" w14:textId="77777777" w:rsidR="00F24B66" w:rsidRPr="00D70EA5" w:rsidRDefault="00F24B66" w:rsidP="00F24B66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F8D7BA7" w14:textId="77777777" w:rsidR="00F24B66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F8D7BA8" w14:textId="77777777" w:rsidR="00F24B66" w:rsidRPr="00DE3C2E" w:rsidRDefault="00F24B66" w:rsidP="00F24B66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7F8D7BA9" w14:textId="77777777" w:rsidR="00F24B66" w:rsidRPr="00DE3C2E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7F8D7BAA" w14:textId="003E2E21" w:rsidR="00F24B66" w:rsidRPr="00E35968" w:rsidRDefault="00F24B66" w:rsidP="00DB71F7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Wykonawca w terminie 3 dni od dnia przekazania przez Zamawiającego na stronie internetowej </w:t>
      </w:r>
      <w:hyperlink r:id="rId8" w:history="1">
        <w:r w:rsidRPr="00E35968">
          <w:rPr>
            <w:rStyle w:val="Hipercze"/>
            <w:rFonts w:ascii="Arial" w:hAnsi="Arial" w:cs="Arial"/>
            <w:i/>
            <w:sz w:val="18"/>
            <w:szCs w:val="18"/>
            <w:highlight w:val="yellow"/>
          </w:rPr>
          <w:t>www.mir.gdynia.pl</w:t>
        </w:r>
      </w:hyperlink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 informacji z otwarcia ofert przekazuje Zamawiającemu niniejsze oświadczenie w formie oryginału i podpisane przez </w:t>
      </w:r>
      <w:r w:rsidR="00DB71F7">
        <w:rPr>
          <w:rFonts w:ascii="Arial" w:hAnsi="Arial" w:cs="Arial"/>
          <w:i/>
          <w:sz w:val="18"/>
          <w:szCs w:val="18"/>
          <w:highlight w:val="yellow"/>
        </w:rPr>
        <w:t>osobę/osoby upoważnione do reprezentowania Wykonawcy w niniejszym postepowaniu</w:t>
      </w:r>
      <w:r w:rsidRPr="00E35968">
        <w:rPr>
          <w:rFonts w:ascii="Arial" w:hAnsi="Arial" w:cs="Arial"/>
          <w:i/>
          <w:sz w:val="18"/>
          <w:szCs w:val="18"/>
        </w:rPr>
        <w:t xml:space="preserve"> </w:t>
      </w:r>
    </w:p>
    <w:p w14:paraId="521E55BB" w14:textId="25FEAF4F" w:rsidR="00DB71F7" w:rsidRPr="00DB71F7" w:rsidRDefault="00DB71F7" w:rsidP="00DB71F7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DB71F7">
        <w:rPr>
          <w:rFonts w:ascii="Arial" w:hAnsi="Arial" w:cs="Arial"/>
          <w:i/>
          <w:sz w:val="18"/>
          <w:szCs w:val="18"/>
        </w:rPr>
        <w:t>W przypadku Wykonawców wspólnie ubiegaj</w:t>
      </w:r>
      <w:r w:rsidRPr="00DB71F7">
        <w:rPr>
          <w:rFonts w:ascii="Arial" w:eastAsia="TimesNewRoman" w:hAnsi="Arial" w:cs="Arial"/>
          <w:i/>
          <w:sz w:val="18"/>
          <w:szCs w:val="18"/>
        </w:rPr>
        <w:t>ą</w:t>
      </w:r>
      <w:r w:rsidRPr="00DB71F7">
        <w:rPr>
          <w:rFonts w:ascii="Arial" w:hAnsi="Arial" w:cs="Arial"/>
          <w:i/>
          <w:sz w:val="18"/>
          <w:szCs w:val="18"/>
        </w:rPr>
        <w:t>cych si</w:t>
      </w:r>
      <w:r w:rsidRPr="00DB71F7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DB71F7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DB71F7">
        <w:rPr>
          <w:rFonts w:ascii="Arial" w:eastAsia="TimesNewRoman" w:hAnsi="Arial" w:cs="Arial"/>
          <w:i/>
          <w:sz w:val="18"/>
          <w:szCs w:val="18"/>
        </w:rPr>
        <w:t>ś</w:t>
      </w:r>
      <w:r w:rsidRPr="00DB71F7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DB71F7">
        <w:rPr>
          <w:rFonts w:ascii="Arial" w:eastAsia="TimesNewRoman" w:hAnsi="Arial" w:cs="Arial"/>
          <w:i/>
          <w:sz w:val="18"/>
          <w:szCs w:val="18"/>
        </w:rPr>
        <w:t>ż</w:t>
      </w:r>
      <w:r w:rsidRPr="00DB71F7">
        <w:rPr>
          <w:rFonts w:ascii="Arial" w:hAnsi="Arial" w:cs="Arial"/>
          <w:i/>
          <w:sz w:val="18"/>
          <w:szCs w:val="18"/>
        </w:rPr>
        <w:t>dy członek konsorcjum lub ka</w:t>
      </w:r>
      <w:r w:rsidRPr="00DB71F7">
        <w:rPr>
          <w:rFonts w:ascii="Arial" w:eastAsia="TimesNewRoman" w:hAnsi="Arial" w:cs="Arial"/>
          <w:i/>
          <w:sz w:val="18"/>
          <w:szCs w:val="18"/>
        </w:rPr>
        <w:t>ż</w:t>
      </w:r>
      <w:r w:rsidRPr="00DB71F7">
        <w:rPr>
          <w:rFonts w:ascii="Arial" w:hAnsi="Arial" w:cs="Arial"/>
          <w:i/>
          <w:sz w:val="18"/>
          <w:szCs w:val="18"/>
        </w:rPr>
        <w:t>dy wspólnik spółki cywilnej</w:t>
      </w:r>
      <w:r w:rsidRPr="00DB71F7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br/>
        <w:t>W przypadku podmiotu, na którego zasoby powołuje się Wykonawca – także podmiot udostępniający zasób.</w:t>
      </w:r>
    </w:p>
    <w:p w14:paraId="7F8D7BAB" w14:textId="36983A8C" w:rsidR="00F24B66" w:rsidRPr="00E35968" w:rsidRDefault="00F24B66" w:rsidP="00DB71F7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</w:t>
      </w:r>
      <w:r w:rsidR="00DB71F7">
        <w:rPr>
          <w:rFonts w:ascii="Arial" w:hAnsi="Arial" w:cs="Arial"/>
          <w:i/>
          <w:iCs/>
          <w:sz w:val="18"/>
          <w:szCs w:val="18"/>
        </w:rPr>
        <w:t>do tej samej grupy kapitałowej W</w:t>
      </w:r>
      <w:r w:rsidRPr="00E35968">
        <w:rPr>
          <w:rFonts w:ascii="Arial" w:hAnsi="Arial" w:cs="Arial"/>
          <w:i/>
          <w:iCs/>
          <w:sz w:val="18"/>
          <w:szCs w:val="18"/>
        </w:rPr>
        <w:t>ykonawca może złożyć wraz z niniej</w:t>
      </w:r>
      <w:r w:rsidR="0037517B">
        <w:rPr>
          <w:rFonts w:ascii="Arial" w:hAnsi="Arial" w:cs="Arial"/>
          <w:i/>
          <w:iCs/>
          <w:sz w:val="18"/>
          <w:szCs w:val="18"/>
        </w:rPr>
        <w:t>szym oświadczeniem dowody,  ż</w:t>
      </w:r>
      <w:r w:rsidR="00DB71F7">
        <w:rPr>
          <w:rFonts w:ascii="Arial" w:hAnsi="Arial" w:cs="Arial"/>
          <w:i/>
          <w:iCs/>
          <w:sz w:val="18"/>
          <w:szCs w:val="18"/>
        </w:rPr>
        <w:t>e powiązania z innym W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ykonawcą nie prowadzą do zakłócenia konkurencji </w:t>
      </w:r>
      <w:r w:rsidR="00DB71F7">
        <w:rPr>
          <w:rFonts w:ascii="Arial" w:hAnsi="Arial" w:cs="Arial"/>
          <w:i/>
          <w:iCs/>
          <w:sz w:val="18"/>
          <w:szCs w:val="18"/>
        </w:rPr>
        <w:br/>
      </w:r>
      <w:r w:rsidRPr="00E35968">
        <w:rPr>
          <w:rFonts w:ascii="Arial" w:hAnsi="Arial" w:cs="Arial"/>
          <w:i/>
          <w:iCs/>
          <w:sz w:val="18"/>
          <w:szCs w:val="18"/>
        </w:rPr>
        <w:t>w przedmiotowym postępowaniu o udzielenie zamówienia publicznego.</w:t>
      </w:r>
    </w:p>
    <w:p w14:paraId="7F8D7BAC" w14:textId="77777777" w:rsidR="00F24B66" w:rsidRDefault="00F24B66" w:rsidP="00F24B66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BAE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D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BB2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F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0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1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BB9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3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5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6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7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8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BBE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A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B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D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BBF" w14:textId="77777777" w:rsidR="00F24B66" w:rsidRDefault="00F24B66" w:rsidP="00F24B66">
      <w:pPr>
        <w:rPr>
          <w:rFonts w:ascii="Arial" w:hAnsi="Arial" w:cs="Arial"/>
          <w:sz w:val="16"/>
          <w:szCs w:val="16"/>
        </w:rPr>
      </w:pPr>
    </w:p>
    <w:p w14:paraId="07CC1D63" w14:textId="3C90045B" w:rsidR="001016C7" w:rsidRDefault="001016C7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0AC3669" w14:textId="38FDF5A1" w:rsidR="001016C7" w:rsidRPr="00341E0D" w:rsidRDefault="001016C7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49D6A11" wp14:editId="45FADA3A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9B127" w14:textId="77777777" w:rsidR="001016C7" w:rsidRDefault="001016C7" w:rsidP="001016C7"/>
                          <w:p w14:paraId="267DF9C4" w14:textId="77777777" w:rsidR="001016C7" w:rsidRDefault="001016C7" w:rsidP="001016C7"/>
                          <w:p w14:paraId="49E38A73" w14:textId="77777777" w:rsidR="001016C7" w:rsidRDefault="001016C7" w:rsidP="001016C7"/>
                          <w:p w14:paraId="39434B19" w14:textId="77777777" w:rsidR="001016C7" w:rsidRDefault="001016C7" w:rsidP="001016C7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65A4D872" w14:textId="77777777" w:rsidR="001016C7" w:rsidRDefault="001016C7" w:rsidP="001016C7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2" type="#_x0000_t202" style="position:absolute;left:0;text-align:left;margin-left:13.55pt;margin-top:2.2pt;width:149.85pt;height:60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zx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PCyLPE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3C29B127" w14:textId="77777777" w:rsidR="001016C7" w:rsidRDefault="001016C7" w:rsidP="001016C7"/>
                    <w:p w14:paraId="267DF9C4" w14:textId="77777777" w:rsidR="001016C7" w:rsidRDefault="001016C7" w:rsidP="001016C7"/>
                    <w:p w14:paraId="49E38A73" w14:textId="77777777" w:rsidR="001016C7" w:rsidRDefault="001016C7" w:rsidP="001016C7"/>
                    <w:p w14:paraId="39434B19" w14:textId="77777777" w:rsidR="001016C7" w:rsidRDefault="001016C7" w:rsidP="001016C7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65A4D872" w14:textId="77777777" w:rsidR="001016C7" w:rsidRDefault="001016C7" w:rsidP="001016C7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B55FCD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14:paraId="39B004A2" w14:textId="77777777" w:rsidR="001016C7" w:rsidRPr="00341E0D" w:rsidRDefault="001016C7" w:rsidP="001016C7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0AE7B9C" w14:textId="77777777" w:rsidR="001016C7" w:rsidRPr="00341E0D" w:rsidRDefault="001016C7" w:rsidP="001016C7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0C8DF3F" w14:textId="77777777" w:rsidR="001016C7" w:rsidRPr="00341E0D" w:rsidRDefault="001016C7" w:rsidP="001016C7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2949FB" w14:textId="77777777" w:rsidR="001016C7" w:rsidRPr="00341E0D" w:rsidRDefault="001016C7" w:rsidP="001016C7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07F0B6" w14:textId="77777777" w:rsidR="001016C7" w:rsidRPr="00341E0D" w:rsidRDefault="001016C7" w:rsidP="001016C7">
      <w:pPr>
        <w:shd w:val="clear" w:color="auto" w:fill="E2EF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17AA3762" w14:textId="77777777" w:rsidR="001016C7" w:rsidRPr="00341E0D" w:rsidRDefault="001016C7" w:rsidP="001016C7">
      <w:pPr>
        <w:shd w:val="clear" w:color="auto" w:fill="E2EF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81B6617" w14:textId="70BAD038" w:rsidR="001016C7" w:rsidRPr="00341E0D" w:rsidRDefault="001016C7" w:rsidP="001016C7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Dostawa sprzętu komputerowego </w:t>
      </w:r>
    </w:p>
    <w:p w14:paraId="4E288919" w14:textId="163F99ED" w:rsidR="001016C7" w:rsidRPr="00341E0D" w:rsidRDefault="001016C7" w:rsidP="001016C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41E0D">
        <w:rPr>
          <w:rFonts w:ascii="Arial" w:hAnsi="Arial" w:cs="Arial"/>
          <w:sz w:val="20"/>
          <w:szCs w:val="20"/>
        </w:rPr>
        <w:t>ziałając w imieniu:</w:t>
      </w:r>
    </w:p>
    <w:p w14:paraId="042070F5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6B9A178E" w14:textId="77777777" w:rsidR="001016C7" w:rsidRPr="00341E0D" w:rsidRDefault="001016C7" w:rsidP="001016C7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11869767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736B04C9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6BA37FF7" w14:textId="77777777" w:rsidR="001016C7" w:rsidRPr="00341E0D" w:rsidRDefault="001016C7" w:rsidP="001016C7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7A7104C3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5CD0AB8B" w14:textId="77777777" w:rsidR="001016C7" w:rsidRPr="00341E0D" w:rsidRDefault="001016C7" w:rsidP="001016C7">
      <w:pPr>
        <w:numPr>
          <w:ilvl w:val="0"/>
          <w:numId w:val="5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4C51D354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zawodowej (doświadczenie)</w:t>
      </w:r>
    </w:p>
    <w:p w14:paraId="7A252391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7DD25AA6" w14:textId="77777777" w:rsidR="001016C7" w:rsidRPr="00341E0D" w:rsidRDefault="001016C7" w:rsidP="001016C7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09EC7E94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</w:p>
    <w:p w14:paraId="50C0B960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0C9467E7" w14:textId="77777777" w:rsidR="001016C7" w:rsidRPr="00341E0D" w:rsidRDefault="001016C7" w:rsidP="001016C7">
      <w:pPr>
        <w:numPr>
          <w:ilvl w:val="0"/>
          <w:numId w:val="5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3462BC18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AD6C0E1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BB2619D" w14:textId="77777777" w:rsidR="001016C7" w:rsidRPr="00341E0D" w:rsidRDefault="001016C7" w:rsidP="001016C7">
      <w:pPr>
        <w:numPr>
          <w:ilvl w:val="0"/>
          <w:numId w:val="5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55790C2" w14:textId="77777777" w:rsidR="001016C7" w:rsidRPr="00341E0D" w:rsidRDefault="001016C7" w:rsidP="001016C7">
      <w:pPr>
        <w:pStyle w:val="Akapitzlist"/>
        <w:numPr>
          <w:ilvl w:val="0"/>
          <w:numId w:val="5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3B5962AE" w14:textId="77777777" w:rsidR="001016C7" w:rsidRPr="00341E0D" w:rsidRDefault="001016C7" w:rsidP="001016C7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6F2B7EF5" w14:textId="6C95072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</w:t>
      </w:r>
      <w:r>
        <w:rPr>
          <w:rFonts w:ascii="Arial" w:hAnsi="Arial" w:cs="Arial"/>
          <w:b/>
          <w:sz w:val="20"/>
          <w:szCs w:val="20"/>
          <w:u w:val="single"/>
        </w:rPr>
        <w:t>dostawy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 wykona podmiot, których wskazane zdolności dotyczą: </w:t>
      </w:r>
    </w:p>
    <w:p w14:paraId="72B25D5C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4830A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** niepotrzebne skreślić/usunąć</w:t>
      </w:r>
    </w:p>
    <w:p w14:paraId="0B13F0C6" w14:textId="77777777" w:rsidR="001016C7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1708A31D" w14:textId="77777777" w:rsidR="001016C7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41665871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0E5BB6C7" w14:textId="77777777" w:rsidR="001016C7" w:rsidRPr="00341E0D" w:rsidRDefault="001016C7" w:rsidP="001016C7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6F7FADF5" w14:textId="77777777" w:rsidR="001016C7" w:rsidRPr="00341E0D" w:rsidRDefault="001016C7" w:rsidP="001016C7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                 podmiotu oddającego do dyspozycji zasoby) </w:t>
      </w:r>
    </w:p>
    <w:p w14:paraId="10417CA7" w14:textId="77777777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B57D4D5" w14:textId="77777777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38CB1C4" w14:textId="77777777" w:rsidR="001016C7" w:rsidRPr="00341E0D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78C837F" w14:textId="2100D438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>musi być złożone do oferty w oryginale WRAZ Z OFERTĄ</w:t>
      </w:r>
      <w:r>
        <w:rPr>
          <w:rFonts w:ascii="Arial" w:hAnsi="Arial" w:cs="Arial"/>
          <w:b/>
          <w:sz w:val="20"/>
          <w:szCs w:val="20"/>
        </w:rPr>
        <w:t xml:space="preserve"> tylko w przypadku gdy wykonawca polega na zasobach podmiotów trzecich</w:t>
      </w:r>
      <w:r w:rsidRPr="00341E0D">
        <w:rPr>
          <w:rFonts w:ascii="Arial" w:hAnsi="Arial" w:cs="Arial"/>
          <w:b/>
          <w:sz w:val="20"/>
          <w:szCs w:val="20"/>
        </w:rPr>
        <w:t xml:space="preserve">. </w:t>
      </w:r>
    </w:p>
    <w:p w14:paraId="7C03E308" w14:textId="77777777" w:rsidR="001016C7" w:rsidRDefault="001016C7" w:rsidP="00F24B66">
      <w:pPr>
        <w:rPr>
          <w:rFonts w:ascii="Arial" w:hAnsi="Arial" w:cs="Arial"/>
          <w:sz w:val="16"/>
          <w:szCs w:val="16"/>
        </w:rPr>
      </w:pPr>
    </w:p>
    <w:sectPr w:rsidR="001016C7" w:rsidSect="00E3118B"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10CAC" w14:textId="77777777" w:rsidR="00957F29" w:rsidRDefault="00957F29" w:rsidP="00E3118B">
      <w:r>
        <w:separator/>
      </w:r>
    </w:p>
  </w:endnote>
  <w:endnote w:type="continuationSeparator" w:id="0">
    <w:p w14:paraId="16015384" w14:textId="77777777" w:rsidR="00957F29" w:rsidRDefault="00957F29" w:rsidP="00E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E8F86" w14:textId="77777777" w:rsidR="00957F29" w:rsidRDefault="00957F29" w:rsidP="00E3118B">
      <w:r>
        <w:separator/>
      </w:r>
    </w:p>
  </w:footnote>
  <w:footnote w:type="continuationSeparator" w:id="0">
    <w:p w14:paraId="2BAACDB0" w14:textId="77777777" w:rsidR="00957F29" w:rsidRDefault="00957F29" w:rsidP="00E3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6"/>
    <w:rsid w:val="000158B7"/>
    <w:rsid w:val="000B5693"/>
    <w:rsid w:val="000F3A92"/>
    <w:rsid w:val="001016C7"/>
    <w:rsid w:val="001C46F0"/>
    <w:rsid w:val="001F1608"/>
    <w:rsid w:val="0026688F"/>
    <w:rsid w:val="003178AB"/>
    <w:rsid w:val="00340C75"/>
    <w:rsid w:val="0037093E"/>
    <w:rsid w:val="0037517B"/>
    <w:rsid w:val="00383385"/>
    <w:rsid w:val="003D3116"/>
    <w:rsid w:val="0041507A"/>
    <w:rsid w:val="004B080E"/>
    <w:rsid w:val="004B1C03"/>
    <w:rsid w:val="00562A49"/>
    <w:rsid w:val="0069655C"/>
    <w:rsid w:val="00721957"/>
    <w:rsid w:val="00725DD2"/>
    <w:rsid w:val="007C08AB"/>
    <w:rsid w:val="008368B9"/>
    <w:rsid w:val="00872252"/>
    <w:rsid w:val="008E2539"/>
    <w:rsid w:val="008F6A86"/>
    <w:rsid w:val="00957F29"/>
    <w:rsid w:val="0097680C"/>
    <w:rsid w:val="00984D6D"/>
    <w:rsid w:val="009869F3"/>
    <w:rsid w:val="00A83527"/>
    <w:rsid w:val="00AE3385"/>
    <w:rsid w:val="00B27116"/>
    <w:rsid w:val="00B75F36"/>
    <w:rsid w:val="00BD54B3"/>
    <w:rsid w:val="00C603C4"/>
    <w:rsid w:val="00CA7D8D"/>
    <w:rsid w:val="00CE01FF"/>
    <w:rsid w:val="00D929C0"/>
    <w:rsid w:val="00DB71F7"/>
    <w:rsid w:val="00DC4774"/>
    <w:rsid w:val="00DE5266"/>
    <w:rsid w:val="00E11C4C"/>
    <w:rsid w:val="00E3118B"/>
    <w:rsid w:val="00EE53EC"/>
    <w:rsid w:val="00F24B66"/>
    <w:rsid w:val="00F42EE4"/>
    <w:rsid w:val="00F6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D7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gdy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1726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Asus</cp:lastModifiedBy>
  <cp:revision>4</cp:revision>
  <dcterms:created xsi:type="dcterms:W3CDTF">2020-03-24T14:08:00Z</dcterms:created>
  <dcterms:modified xsi:type="dcterms:W3CDTF">2020-06-09T19:08:00Z</dcterms:modified>
</cp:coreProperties>
</file>